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D0872" w14:textId="4A2228AA" w:rsidR="009B5B16" w:rsidRDefault="00B411CA">
      <w:pPr>
        <w:pStyle w:val="Gvdemetni30"/>
        <w:shd w:val="clear" w:color="auto" w:fill="auto"/>
        <w:tabs>
          <w:tab w:val="left" w:leader="dot" w:pos="8613"/>
          <w:tab w:val="left" w:leader="dot" w:pos="9083"/>
        </w:tabs>
        <w:spacing w:after="114" w:line="210" w:lineRule="exact"/>
        <w:ind w:left="7720"/>
      </w:pPr>
      <w:r>
        <w:t>Tarih :</w:t>
      </w:r>
      <w:r>
        <w:tab/>
        <w:t>/</w:t>
      </w:r>
      <w:r>
        <w:tab/>
        <w:t>20</w:t>
      </w:r>
      <w:r w:rsidR="00733D4B">
        <w:t>..</w:t>
      </w:r>
    </w:p>
    <w:p w14:paraId="7B29BDC6" w14:textId="77777777" w:rsidR="009B5B16" w:rsidRDefault="0009575C">
      <w:pPr>
        <w:pStyle w:val="Gvdemetni30"/>
        <w:shd w:val="clear" w:color="auto" w:fill="auto"/>
        <w:spacing w:after="210" w:line="210" w:lineRule="exact"/>
        <w:ind w:left="2900"/>
        <w:jc w:val="left"/>
      </w:pPr>
      <w:r>
        <w:t xml:space="preserve">                                                                                            </w:t>
      </w:r>
      <w:r w:rsidR="00B411CA">
        <w:t>Protokol No.:</w:t>
      </w:r>
    </w:p>
    <w:p w14:paraId="036772AD" w14:textId="1B7EDAED" w:rsidR="009B5B16" w:rsidRDefault="00B411CA" w:rsidP="001F68EA">
      <w:pPr>
        <w:pStyle w:val="Gvdemetni20"/>
        <w:shd w:val="clear" w:color="auto" w:fill="auto"/>
        <w:tabs>
          <w:tab w:val="left" w:leader="dot" w:pos="1043"/>
          <w:tab w:val="left" w:leader="dot" w:pos="1518"/>
          <w:tab w:val="left" w:leader="dot" w:pos="2094"/>
          <w:tab w:val="left" w:leader="dot" w:pos="9539"/>
        </w:tabs>
        <w:spacing w:before="0"/>
      </w:pPr>
      <w:r>
        <w:tab/>
        <w:t>/</w:t>
      </w:r>
      <w:r>
        <w:tab/>
        <w:t>20</w:t>
      </w:r>
      <w:r>
        <w:tab/>
        <w:t>Tarihinde Mediko-Sosyal Merkezi’mize müracaat eden</w:t>
      </w:r>
      <w:r>
        <w:tab/>
      </w:r>
    </w:p>
    <w:p w14:paraId="32A6FC17" w14:textId="77777777" w:rsidR="009B5B16" w:rsidRDefault="00B411CA">
      <w:pPr>
        <w:pStyle w:val="Gvdemetni20"/>
        <w:shd w:val="clear" w:color="auto" w:fill="auto"/>
        <w:tabs>
          <w:tab w:val="left" w:leader="dot" w:pos="4858"/>
        </w:tabs>
        <w:spacing w:before="0"/>
      </w:pPr>
      <w:r>
        <w:tab/>
        <w:t>isi</w:t>
      </w:r>
      <w:r w:rsidR="0009575C">
        <w:t>ml</w:t>
      </w:r>
      <w:r>
        <w:t>i öğrencinin yapılan muayenesi sonucunda</w:t>
      </w:r>
    </w:p>
    <w:p w14:paraId="4B21BC65" w14:textId="77777777" w:rsidR="009B5B16" w:rsidRDefault="00B411CA">
      <w:pPr>
        <w:pStyle w:val="Gvdemetni20"/>
        <w:shd w:val="clear" w:color="auto" w:fill="auto"/>
        <w:tabs>
          <w:tab w:val="left" w:leader="dot" w:pos="3696"/>
          <w:tab w:val="left" w:leader="dot" w:pos="6226"/>
        </w:tabs>
        <w:spacing w:before="0" w:after="761"/>
      </w:pPr>
      <w:r>
        <w:tab/>
        <w:t>teşhis edilmiş olup</w:t>
      </w:r>
      <w:r>
        <w:tab/>
        <w:t>gün istirahati uygun görülmüştür.</w:t>
      </w:r>
    </w:p>
    <w:p w14:paraId="684557D0" w14:textId="77777777" w:rsidR="009B5B16" w:rsidRDefault="00B411CA">
      <w:pPr>
        <w:pStyle w:val="Gvdemetni20"/>
        <w:shd w:val="clear" w:color="auto" w:fill="auto"/>
        <w:spacing w:before="0" w:line="240" w:lineRule="exact"/>
        <w:ind w:left="8120"/>
        <w:jc w:val="left"/>
      </w:pPr>
      <w:r>
        <w:t>Doktor</w:t>
      </w:r>
    </w:p>
    <w:p w14:paraId="4746C0B2" w14:textId="77777777" w:rsidR="009B5B16" w:rsidRDefault="00B411CA">
      <w:pPr>
        <w:pStyle w:val="Gvdemetni40"/>
        <w:shd w:val="clear" w:color="auto" w:fill="auto"/>
        <w:spacing w:before="0" w:after="1244" w:line="170" w:lineRule="exact"/>
        <w:ind w:left="7960"/>
      </w:pPr>
      <w:r>
        <w:t>(imza - Kaşe)</w:t>
      </w:r>
    </w:p>
    <w:p w14:paraId="005B495B" w14:textId="77777777" w:rsidR="009B5B16" w:rsidRDefault="009B5B16">
      <w:pPr>
        <w:pStyle w:val="Gvdemetni40"/>
        <w:shd w:val="clear" w:color="auto" w:fill="auto"/>
        <w:spacing w:before="0" w:after="0" w:line="170" w:lineRule="exact"/>
        <w:jc w:val="both"/>
      </w:pPr>
    </w:p>
    <w:sectPr w:rsidR="009B5B16" w:rsidSect="00835B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8400" w:orient="landscape"/>
      <w:pgMar w:top="919" w:right="1035" w:bottom="284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3A289" w14:textId="77777777" w:rsidR="00835B84" w:rsidRDefault="00835B84">
      <w:r>
        <w:separator/>
      </w:r>
    </w:p>
  </w:endnote>
  <w:endnote w:type="continuationSeparator" w:id="0">
    <w:p w14:paraId="408AEFFA" w14:textId="77777777" w:rsidR="00835B84" w:rsidRDefault="0083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7BCA" w14:textId="77777777" w:rsidR="00B7232D" w:rsidRDefault="00B723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517A" w14:textId="77777777" w:rsidR="00B7232D" w:rsidRDefault="00B7232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6FFD" w14:textId="77777777" w:rsidR="00B7232D" w:rsidRDefault="00B723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18462" w14:textId="77777777" w:rsidR="00835B84" w:rsidRDefault="00835B84"/>
  </w:footnote>
  <w:footnote w:type="continuationSeparator" w:id="0">
    <w:p w14:paraId="4B79B6A8" w14:textId="77777777" w:rsidR="00835B84" w:rsidRDefault="00835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262B2" w14:textId="77777777" w:rsidR="00B7232D" w:rsidRDefault="00B723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42E2D" w14:textId="0C108D11" w:rsidR="001F68EA" w:rsidRDefault="001F68EA">
    <w:pPr>
      <w:pStyle w:val="stBilgi"/>
    </w:pPr>
  </w:p>
  <w:tbl>
    <w:tblPr>
      <w:tblW w:w="5033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57"/>
      <w:gridCol w:w="5254"/>
      <w:gridCol w:w="1642"/>
      <w:gridCol w:w="1312"/>
    </w:tblGrid>
    <w:tr w:rsidR="001F68EA" w:rsidRPr="001C2C39" w14:paraId="2AA38DA9" w14:textId="77777777" w:rsidTr="001F68EA">
      <w:tblPrEx>
        <w:tblCellMar>
          <w:top w:w="0" w:type="dxa"/>
          <w:bottom w:w="0" w:type="dxa"/>
        </w:tblCellMar>
      </w:tblPrEx>
      <w:trPr>
        <w:cantSplit/>
        <w:trHeight w:val="250"/>
      </w:trPr>
      <w:tc>
        <w:tcPr>
          <w:tcW w:w="797" w:type="pct"/>
          <w:vMerge w:val="restart"/>
          <w:vAlign w:val="center"/>
        </w:tcPr>
        <w:p w14:paraId="1E1B7118" w14:textId="29CF22F6" w:rsidR="001F68EA" w:rsidRPr="001C2C39" w:rsidRDefault="001F68EA" w:rsidP="001F68EA">
          <w:pPr>
            <w:jc w:val="center"/>
            <w:rPr>
              <w:rFonts w:ascii="Times New Roman" w:hAnsi="Times New Roman" w:cs="Times New Roman"/>
            </w:rPr>
          </w:pPr>
          <w:r w:rsidRPr="001C2C39">
            <w:rPr>
              <w:rFonts w:ascii="Times New Roman" w:hAnsi="Times New Roman" w:cs="Times New Roman"/>
              <w:noProof/>
            </w:rPr>
            <w:drawing>
              <wp:inline distT="0" distB="0" distL="0" distR="0" wp14:anchorId="4D8C656A" wp14:editId="6145B448">
                <wp:extent cx="619924" cy="594360"/>
                <wp:effectExtent l="0" t="0" r="8890" b="0"/>
                <wp:docPr id="791413012" name="Resim 1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8433973" name="Resim 1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964" cy="595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0" w:type="pct"/>
          <w:vMerge w:val="restart"/>
          <w:vAlign w:val="center"/>
        </w:tcPr>
        <w:p w14:paraId="4B66907A" w14:textId="58F79583" w:rsidR="001F68EA" w:rsidRPr="001C2C39" w:rsidRDefault="001F68EA" w:rsidP="001F68EA">
          <w:pPr>
            <w:tabs>
              <w:tab w:val="left" w:pos="3686"/>
            </w:tabs>
            <w:ind w:left="151" w:hanging="567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1C2C39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  </w:t>
          </w: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RAPOR</w:t>
          </w:r>
        </w:p>
      </w:tc>
      <w:tc>
        <w:tcPr>
          <w:tcW w:w="841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38C173CF" w14:textId="77777777" w:rsidR="001F68EA" w:rsidRPr="001C2C39" w:rsidRDefault="001F68EA" w:rsidP="001F68EA">
          <w:pPr>
            <w:pStyle w:val="a"/>
            <w:rPr>
              <w:b/>
              <w:bCs/>
              <w:sz w:val="18"/>
              <w:szCs w:val="18"/>
            </w:rPr>
          </w:pPr>
          <w:r w:rsidRPr="001C2C39">
            <w:rPr>
              <w:sz w:val="18"/>
              <w:szCs w:val="18"/>
            </w:rPr>
            <w:t>Doküman No</w:t>
          </w:r>
        </w:p>
      </w:tc>
      <w:tc>
        <w:tcPr>
          <w:tcW w:w="672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0849DB8" w14:textId="7972AE39" w:rsidR="001F68EA" w:rsidRPr="001C2C39" w:rsidRDefault="001F68EA" w:rsidP="001F68EA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FR.0</w:t>
          </w:r>
          <w:r w:rsidR="00B7232D">
            <w:rPr>
              <w:sz w:val="18"/>
              <w:szCs w:val="18"/>
            </w:rPr>
            <w:t>60</w:t>
          </w:r>
        </w:p>
      </w:tc>
    </w:tr>
    <w:tr w:rsidR="001F68EA" w:rsidRPr="001C2C39" w14:paraId="5382E572" w14:textId="77777777" w:rsidTr="001F68EA">
      <w:tblPrEx>
        <w:tblCellMar>
          <w:top w:w="0" w:type="dxa"/>
          <w:bottom w:w="0" w:type="dxa"/>
        </w:tblCellMar>
      </w:tblPrEx>
      <w:trPr>
        <w:cantSplit/>
        <w:trHeight w:val="146"/>
      </w:trPr>
      <w:tc>
        <w:tcPr>
          <w:tcW w:w="797" w:type="pct"/>
          <w:vMerge/>
          <w:vAlign w:val="center"/>
        </w:tcPr>
        <w:p w14:paraId="5F7E62EF" w14:textId="77777777" w:rsidR="001F68EA" w:rsidRPr="001C2C39" w:rsidRDefault="001F68EA" w:rsidP="001F68EA">
          <w:pPr>
            <w:pStyle w:val="a"/>
            <w:jc w:val="center"/>
            <w:rPr>
              <w:b/>
            </w:rPr>
          </w:pPr>
        </w:p>
      </w:tc>
      <w:tc>
        <w:tcPr>
          <w:tcW w:w="2690" w:type="pct"/>
          <w:vMerge/>
          <w:vAlign w:val="center"/>
        </w:tcPr>
        <w:p w14:paraId="0EA6632A" w14:textId="77777777" w:rsidR="001F68EA" w:rsidRPr="001C2C39" w:rsidRDefault="001F68EA" w:rsidP="001F68EA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2036EACC" w14:textId="77777777" w:rsidR="001F68EA" w:rsidRPr="001C2C39" w:rsidRDefault="001F68EA" w:rsidP="001F68EA">
          <w:pPr>
            <w:pStyle w:val="a"/>
            <w:rPr>
              <w:b/>
              <w:bCs/>
              <w:sz w:val="18"/>
              <w:szCs w:val="18"/>
            </w:rPr>
          </w:pPr>
          <w:r w:rsidRPr="001C2C39">
            <w:rPr>
              <w:sz w:val="18"/>
              <w:szCs w:val="18"/>
            </w:rPr>
            <w:t>Yayın Tarihi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75DA51D9" w14:textId="77777777" w:rsidR="001F68EA" w:rsidRPr="001C2C39" w:rsidRDefault="001F68EA" w:rsidP="001F68EA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13.3.2024</w:t>
          </w:r>
        </w:p>
      </w:tc>
    </w:tr>
    <w:tr w:rsidR="001F68EA" w:rsidRPr="001C2C39" w14:paraId="25FA725F" w14:textId="77777777" w:rsidTr="001F68EA">
      <w:tblPrEx>
        <w:tblCellMar>
          <w:top w:w="0" w:type="dxa"/>
          <w:bottom w:w="0" w:type="dxa"/>
        </w:tblCellMar>
      </w:tblPrEx>
      <w:trPr>
        <w:cantSplit/>
        <w:trHeight w:val="205"/>
      </w:trPr>
      <w:tc>
        <w:tcPr>
          <w:tcW w:w="797" w:type="pct"/>
          <w:vMerge/>
          <w:vAlign w:val="center"/>
        </w:tcPr>
        <w:p w14:paraId="5FA92ABE" w14:textId="77777777" w:rsidR="001F68EA" w:rsidRPr="001C2C39" w:rsidRDefault="001F68EA" w:rsidP="001F68EA">
          <w:pPr>
            <w:pStyle w:val="a"/>
            <w:jc w:val="center"/>
            <w:rPr>
              <w:b/>
            </w:rPr>
          </w:pPr>
        </w:p>
      </w:tc>
      <w:tc>
        <w:tcPr>
          <w:tcW w:w="2690" w:type="pct"/>
          <w:vMerge/>
          <w:vAlign w:val="center"/>
        </w:tcPr>
        <w:p w14:paraId="77D99D2D" w14:textId="77777777" w:rsidR="001F68EA" w:rsidRPr="001C2C39" w:rsidRDefault="001F68EA" w:rsidP="001F68EA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726FC599" w14:textId="77777777" w:rsidR="001F68EA" w:rsidRPr="001C2C39" w:rsidRDefault="001F68EA" w:rsidP="001F68EA">
          <w:pPr>
            <w:pStyle w:val="a"/>
            <w:rPr>
              <w:b/>
              <w:bCs/>
              <w:sz w:val="18"/>
              <w:szCs w:val="18"/>
            </w:rPr>
          </w:pPr>
          <w:r w:rsidRPr="001C2C39">
            <w:rPr>
              <w:sz w:val="18"/>
              <w:szCs w:val="18"/>
            </w:rPr>
            <w:t>Revizyon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44FC8155" w14:textId="77777777" w:rsidR="001F68EA" w:rsidRPr="001C2C39" w:rsidRDefault="001F68EA" w:rsidP="001F68EA">
          <w:pPr>
            <w:pStyle w:val="a"/>
            <w:rPr>
              <w:sz w:val="18"/>
              <w:szCs w:val="18"/>
            </w:rPr>
          </w:pPr>
        </w:p>
      </w:tc>
    </w:tr>
    <w:tr w:rsidR="001F68EA" w:rsidRPr="001C2C39" w14:paraId="3B138208" w14:textId="77777777" w:rsidTr="001F68EA">
      <w:tblPrEx>
        <w:tblCellMar>
          <w:top w:w="0" w:type="dxa"/>
          <w:bottom w:w="0" w:type="dxa"/>
        </w:tblCellMar>
      </w:tblPrEx>
      <w:trPr>
        <w:cantSplit/>
        <w:trHeight w:val="137"/>
      </w:trPr>
      <w:tc>
        <w:tcPr>
          <w:tcW w:w="797" w:type="pct"/>
          <w:vMerge/>
          <w:vAlign w:val="center"/>
        </w:tcPr>
        <w:p w14:paraId="14026DD9" w14:textId="77777777" w:rsidR="001F68EA" w:rsidRPr="001C2C39" w:rsidRDefault="001F68EA" w:rsidP="001F68EA">
          <w:pPr>
            <w:pStyle w:val="a"/>
            <w:jc w:val="center"/>
            <w:rPr>
              <w:b/>
            </w:rPr>
          </w:pPr>
        </w:p>
      </w:tc>
      <w:tc>
        <w:tcPr>
          <w:tcW w:w="2690" w:type="pct"/>
          <w:vMerge/>
          <w:vAlign w:val="center"/>
        </w:tcPr>
        <w:p w14:paraId="3C3CCE50" w14:textId="77777777" w:rsidR="001F68EA" w:rsidRPr="001C2C39" w:rsidRDefault="001F68EA" w:rsidP="001F68EA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14:paraId="03C39A8C" w14:textId="77777777" w:rsidR="001F68EA" w:rsidRPr="001C2C39" w:rsidRDefault="001F68EA" w:rsidP="001F68EA">
          <w:pPr>
            <w:pStyle w:val="a"/>
            <w:rPr>
              <w:b/>
              <w:bCs/>
              <w:sz w:val="18"/>
              <w:szCs w:val="18"/>
            </w:rPr>
          </w:pPr>
          <w:r w:rsidRPr="001C2C39">
            <w:rPr>
              <w:sz w:val="18"/>
              <w:szCs w:val="18"/>
            </w:rPr>
            <w:t>Revizyon Tarihi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14:paraId="020CAB47" w14:textId="77777777" w:rsidR="001F68EA" w:rsidRPr="001C2C39" w:rsidRDefault="001F68EA" w:rsidP="001F68EA">
          <w:pPr>
            <w:pStyle w:val="a"/>
            <w:rPr>
              <w:sz w:val="18"/>
              <w:szCs w:val="18"/>
            </w:rPr>
          </w:pPr>
        </w:p>
      </w:tc>
    </w:tr>
    <w:tr w:rsidR="001F68EA" w:rsidRPr="001C2C39" w14:paraId="0AA2BF57" w14:textId="77777777" w:rsidTr="001F68EA">
      <w:tblPrEx>
        <w:tblCellMar>
          <w:top w:w="0" w:type="dxa"/>
          <w:bottom w:w="0" w:type="dxa"/>
        </w:tblCellMar>
      </w:tblPrEx>
      <w:trPr>
        <w:cantSplit/>
        <w:trHeight w:val="183"/>
      </w:trPr>
      <w:tc>
        <w:tcPr>
          <w:tcW w:w="797" w:type="pct"/>
          <w:vMerge/>
          <w:vAlign w:val="center"/>
        </w:tcPr>
        <w:p w14:paraId="7670526F" w14:textId="77777777" w:rsidR="001F68EA" w:rsidRPr="001C2C39" w:rsidRDefault="001F68EA" w:rsidP="001F68EA">
          <w:pPr>
            <w:pStyle w:val="a"/>
            <w:jc w:val="center"/>
            <w:rPr>
              <w:b/>
            </w:rPr>
          </w:pPr>
        </w:p>
      </w:tc>
      <w:tc>
        <w:tcPr>
          <w:tcW w:w="2690" w:type="pct"/>
          <w:vMerge/>
          <w:vAlign w:val="center"/>
        </w:tcPr>
        <w:p w14:paraId="4E1761E3" w14:textId="77777777" w:rsidR="001F68EA" w:rsidRPr="001C2C39" w:rsidRDefault="001F68EA" w:rsidP="001F68EA">
          <w:pPr>
            <w:pStyle w:val="a"/>
            <w:jc w:val="center"/>
            <w:rPr>
              <w:b/>
              <w:bCs/>
              <w:sz w:val="44"/>
              <w:szCs w:val="44"/>
            </w:rPr>
          </w:pPr>
        </w:p>
      </w:tc>
      <w:tc>
        <w:tcPr>
          <w:tcW w:w="841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14:paraId="72131B27" w14:textId="77777777" w:rsidR="001F68EA" w:rsidRPr="001C2C39" w:rsidRDefault="001F68EA" w:rsidP="001F68EA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Sayfa No</w:t>
          </w:r>
        </w:p>
      </w:tc>
      <w:tc>
        <w:tcPr>
          <w:tcW w:w="672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14:paraId="62059144" w14:textId="77777777" w:rsidR="001F68EA" w:rsidRPr="001C2C39" w:rsidRDefault="001F68EA" w:rsidP="001F68EA">
          <w:pPr>
            <w:pStyle w:val="a"/>
            <w:rPr>
              <w:sz w:val="18"/>
              <w:szCs w:val="18"/>
            </w:rPr>
          </w:pPr>
          <w:r w:rsidRPr="001C2C39">
            <w:rPr>
              <w:sz w:val="18"/>
              <w:szCs w:val="18"/>
            </w:rPr>
            <w:t>1</w:t>
          </w:r>
        </w:p>
      </w:tc>
    </w:tr>
  </w:tbl>
  <w:p w14:paraId="002918BE" w14:textId="734DD5D0" w:rsidR="001F68EA" w:rsidRDefault="001F68EA">
    <w:pPr>
      <w:pStyle w:val="stBilgi"/>
    </w:pPr>
  </w:p>
  <w:p w14:paraId="2A41F4D9" w14:textId="77777777" w:rsidR="001F68EA" w:rsidRDefault="001F68E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FC23" w14:textId="77777777" w:rsidR="00B7232D" w:rsidRDefault="00B7232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16"/>
    <w:rsid w:val="0009575C"/>
    <w:rsid w:val="001F68EA"/>
    <w:rsid w:val="00510012"/>
    <w:rsid w:val="00733D4B"/>
    <w:rsid w:val="00835B84"/>
    <w:rsid w:val="009B5B16"/>
    <w:rsid w:val="00B411CA"/>
    <w:rsid w:val="00B7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90E6"/>
  <w15:docId w15:val="{26EC769F-35BC-40FE-B20E-44121378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4Exact">
    <w:name w:val="Gövde metni (4) Exact"/>
    <w:basedOn w:val="VarsaylanParagrafYazTip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" w:after="12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660" w:line="442" w:lineRule="exact"/>
      <w:jc w:val="both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1F68E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68EA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1F68E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68EA"/>
    <w:rPr>
      <w:color w:val="000000"/>
    </w:rPr>
  </w:style>
  <w:style w:type="paragraph" w:styleId="a">
    <w:basedOn w:val="Normal"/>
    <w:next w:val="stBilgi"/>
    <w:rsid w:val="001F68EA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color w:val="auto"/>
      <w:sz w:val="20"/>
      <w:szCs w:val="20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258</Characters>
  <Application>Microsoft Office Word</Application>
  <DocSecurity>0</DocSecurity>
  <Lines>2</Lines>
  <Paragraphs>1</Paragraphs>
  <ScaleCrop>false</ScaleCrop>
  <Company>BAIBU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songül yorgun</cp:lastModifiedBy>
  <cp:revision>5</cp:revision>
  <dcterms:created xsi:type="dcterms:W3CDTF">2019-12-10T08:37:00Z</dcterms:created>
  <dcterms:modified xsi:type="dcterms:W3CDTF">2024-04-04T19:19:00Z</dcterms:modified>
</cp:coreProperties>
</file>